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left"/>
        <w:rPr>
          <w:rFonts w:hint="eastAsia" w:ascii="方正小标宋简体" w:eastAsia="方正小标宋简体"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4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江苏师范大学研究生学位论文延迟公开申请表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92"/>
        <w:gridCol w:w="1995"/>
        <w:gridCol w:w="331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申请人姓名</w:t>
            </w:r>
          </w:p>
        </w:tc>
        <w:tc>
          <w:tcPr>
            <w:tcW w:w="199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专业名称</w:t>
            </w:r>
          </w:p>
        </w:tc>
        <w:tc>
          <w:tcPr>
            <w:tcW w:w="283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8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    号</w:t>
            </w:r>
          </w:p>
        </w:tc>
        <w:tc>
          <w:tcPr>
            <w:tcW w:w="199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学位层次</w:t>
            </w:r>
          </w:p>
        </w:tc>
        <w:tc>
          <w:tcPr>
            <w:tcW w:w="2835" w:type="dxa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 ）博士（ ）硕士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8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所属学院</w:t>
            </w:r>
          </w:p>
        </w:tc>
        <w:tc>
          <w:tcPr>
            <w:tcW w:w="199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导师姓名</w:t>
            </w:r>
          </w:p>
        </w:tc>
        <w:tc>
          <w:tcPr>
            <w:tcW w:w="283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8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论文题目</w:t>
            </w:r>
          </w:p>
        </w:tc>
        <w:tc>
          <w:tcPr>
            <w:tcW w:w="6579" w:type="dxa"/>
            <w:gridSpan w:val="4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申请延迟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公开期限</w:t>
            </w:r>
          </w:p>
        </w:tc>
        <w:tc>
          <w:tcPr>
            <w:tcW w:w="6579" w:type="dxa"/>
            <w:gridSpan w:val="4"/>
            <w:vAlign w:val="center"/>
          </w:tcPr>
          <w:p>
            <w:pPr>
              <w:spacing w:before="100" w:beforeAutospacing="1" w:after="100" w:afterAutospacing="1" w:line="360" w:lineRule="auto"/>
              <w:ind w:firstLine="315" w:firstLineChars="1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个月（延迟时长一般不超过24个月）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8364" w:type="dxa"/>
            <w:gridSpan w:val="6"/>
          </w:tcPr>
          <w:p>
            <w:pPr>
              <w:spacing w:before="100" w:beforeAutospacing="1" w:after="100" w:afterAutospacing="1" w:line="360" w:lineRule="auto"/>
              <w:ind w:firstLine="100" w:firstLineChars="4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申请理由：（主要指论文内容拟发表期刊或者申请专利具体信息）</w:t>
            </w:r>
          </w:p>
          <w:p>
            <w:pPr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360" w:lineRule="auto"/>
              <w:ind w:firstLine="2310" w:firstLineChars="1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申请人（签名）：                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exact"/>
        </w:trPr>
        <w:tc>
          <w:tcPr>
            <w:tcW w:w="159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导师意见</w:t>
            </w:r>
          </w:p>
        </w:tc>
        <w:tc>
          <w:tcPr>
            <w:tcW w:w="6771" w:type="dxa"/>
            <w:gridSpan w:val="5"/>
            <w:vAlign w:val="bottom"/>
          </w:tcPr>
          <w:p>
            <w:pPr>
              <w:spacing w:before="100" w:beforeAutospacing="1" w:after="100" w:afterAutospacing="1" w:line="360" w:lineRule="auto"/>
              <w:ind w:right="34" w:firstLine="945" w:firstLineChars="4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导师（签名）：                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exact"/>
        </w:trPr>
        <w:tc>
          <w:tcPr>
            <w:tcW w:w="4111" w:type="dxa"/>
            <w:gridSpan w:val="4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学院学位评定分委员会审核意见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负责人签章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研究生院审核意见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负责人签章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exact"/>
        </w:trPr>
        <w:tc>
          <w:tcPr>
            <w:tcW w:w="8364" w:type="dxa"/>
            <w:gridSpan w:val="6"/>
            <w:vAlign w:val="center"/>
          </w:tcPr>
          <w:p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结论：</w:t>
            </w:r>
          </w:p>
          <w:p>
            <w:pPr>
              <w:spacing w:line="500" w:lineRule="exact"/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经审定，该学位论文符合我校学位论文延迟公开相关规定，作延迟公开处理。</w:t>
            </w:r>
          </w:p>
          <w:p>
            <w:pPr>
              <w:spacing w:line="500" w:lineRule="exact"/>
              <w:ind w:firstLine="1566" w:firstLineChars="74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时效：</w:t>
            </w:r>
            <w:r>
              <w:rPr>
                <w:rFonts w:hint="eastAsia"/>
                <w:color w:val="00000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月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日  至  </w:t>
            </w:r>
            <w:r>
              <w:rPr>
                <w:rFonts w:hint="eastAsia"/>
                <w:color w:val="00000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月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日</w:t>
            </w:r>
          </w:p>
        </w:tc>
      </w:tr>
    </w:tbl>
    <w:p>
      <w:pPr>
        <w:ind w:firstLine="240" w:firstLineChars="100"/>
        <w:rPr>
          <w:rFonts w:ascii="宋体" w:hAnsi="宋体" w:cs="宋体"/>
          <w:kern w:val="0"/>
          <w:sz w:val="24"/>
        </w:rPr>
      </w:pPr>
    </w:p>
    <w:p>
      <w:pPr>
        <w:ind w:firstLine="211" w:firstLineChars="1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注：</w:t>
      </w:r>
      <w:r>
        <w:rPr>
          <w:rFonts w:hint="eastAsia" w:ascii="仿宋" w:hAnsi="仿宋" w:eastAsia="仿宋"/>
          <w:szCs w:val="21"/>
        </w:rPr>
        <w:t>此表一式四份，分别由申请人、学院、研究生院和图书馆收存。</w:t>
      </w:r>
      <w:bookmarkStart w:id="0" w:name="_GoBack"/>
      <w:bookmarkEnd w:id="0"/>
    </w:p>
    <w:sectPr>
      <w:footerReference r:id="rId3" w:type="even"/>
      <w:pgSz w:w="11906" w:h="16838"/>
      <w:pgMar w:top="1440" w:right="1797" w:bottom="1440" w:left="1797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F8B"/>
    <w:rsid w:val="00104B1C"/>
    <w:rsid w:val="00116BC0"/>
    <w:rsid w:val="00206906"/>
    <w:rsid w:val="0026409F"/>
    <w:rsid w:val="00383438"/>
    <w:rsid w:val="00393DED"/>
    <w:rsid w:val="004061CA"/>
    <w:rsid w:val="004B4C6C"/>
    <w:rsid w:val="005A11CF"/>
    <w:rsid w:val="005A3644"/>
    <w:rsid w:val="006B0337"/>
    <w:rsid w:val="006D5E44"/>
    <w:rsid w:val="00707EA3"/>
    <w:rsid w:val="00765014"/>
    <w:rsid w:val="007874C6"/>
    <w:rsid w:val="00787DD5"/>
    <w:rsid w:val="007A7220"/>
    <w:rsid w:val="007E0B2C"/>
    <w:rsid w:val="008105AF"/>
    <w:rsid w:val="008468CF"/>
    <w:rsid w:val="00863503"/>
    <w:rsid w:val="009509C0"/>
    <w:rsid w:val="009557D8"/>
    <w:rsid w:val="00992C20"/>
    <w:rsid w:val="009D47AB"/>
    <w:rsid w:val="00A0746F"/>
    <w:rsid w:val="00A23A6D"/>
    <w:rsid w:val="00AB3F8B"/>
    <w:rsid w:val="00B1355F"/>
    <w:rsid w:val="00B749EE"/>
    <w:rsid w:val="00BE26F2"/>
    <w:rsid w:val="00C028CE"/>
    <w:rsid w:val="00C453B5"/>
    <w:rsid w:val="00C60708"/>
    <w:rsid w:val="00CB0F79"/>
    <w:rsid w:val="00D307B8"/>
    <w:rsid w:val="00D612DC"/>
    <w:rsid w:val="00D66A1F"/>
    <w:rsid w:val="00DA7A9C"/>
    <w:rsid w:val="00DB0D6C"/>
    <w:rsid w:val="00E1690C"/>
    <w:rsid w:val="00E21C11"/>
    <w:rsid w:val="00E91B11"/>
    <w:rsid w:val="00E94D8E"/>
    <w:rsid w:val="00F268AE"/>
    <w:rsid w:val="00FF19DD"/>
    <w:rsid w:val="1BE44827"/>
    <w:rsid w:val="3C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56</TotalTime>
  <ScaleCrop>false</ScaleCrop>
  <LinksUpToDate>false</LinksUpToDate>
  <CharactersWithSpaces>476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2019-06-24T03:40:00Z</dcterms:created>
  <dc:creator>黄智</dc:creator>
  <cp:lastModifiedBy>徐瑾</cp:lastModifiedBy>
  <cp:lastPrinted>2019-06-25T01:25:00Z</cp:lastPrinted>
  <dcterms:modified xsi:type="dcterms:W3CDTF">2019-09-17T09:33:08Z</dcterms:modified>
  <dc:title>江苏师范大学研究生学位论文保密申请表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